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A55422" w14:textId="77777777" w:rsidR="00503B31" w:rsidRDefault="00503B31" w:rsidP="00503B31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57714934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8996A21" w14:textId="77777777" w:rsidR="00503B31" w:rsidRDefault="00503B31" w:rsidP="00503B31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1DF8AE77" w14:textId="77777777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1" w:name="_GoBack"/>
      <w:bookmarkEnd w:id="1"/>
    </w:p>
    <w:p w14:paraId="6849C705" w14:textId="77777777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461EFA" w:rsidRPr="002443F3" w14:paraId="4744C146" w14:textId="77777777" w:rsidTr="00B952D4">
        <w:trPr>
          <w:trHeight w:val="1217"/>
        </w:trPr>
        <w:tc>
          <w:tcPr>
            <w:tcW w:w="4954" w:type="dxa"/>
          </w:tcPr>
          <w:p w14:paraId="71650911" w14:textId="77777777" w:rsidR="00461EFA" w:rsidRPr="002443F3" w:rsidRDefault="00461EFA" w:rsidP="00B952D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443F3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4C19D3DA" w14:textId="77777777" w:rsidR="00461EFA" w:rsidRPr="002443F3" w:rsidRDefault="00461EFA" w:rsidP="00B952D4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443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15E123A5" w14:textId="77777777" w:rsidR="00461EFA" w:rsidRPr="002443F3" w:rsidRDefault="00461EFA" w:rsidP="00B952D4">
            <w:pPr>
              <w:rPr>
                <w:rFonts w:ascii="Times New Roman" w:hAnsi="Times New Roman"/>
                <w:sz w:val="28"/>
                <w:szCs w:val="28"/>
              </w:rPr>
            </w:pPr>
            <w:r w:rsidRPr="002443F3">
              <w:rPr>
                <w:rFonts w:ascii="Times New Roman" w:hAnsi="Times New Roman"/>
                <w:sz w:val="28"/>
                <w:szCs w:val="28"/>
              </w:rPr>
              <w:t>Протокол 28.08.2025 г. № 1</w:t>
            </w:r>
          </w:p>
          <w:p w14:paraId="7921356C" w14:textId="77777777" w:rsidR="00461EFA" w:rsidRPr="002443F3" w:rsidRDefault="00461EFA" w:rsidP="00B952D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8" w:type="dxa"/>
          </w:tcPr>
          <w:p w14:paraId="0A0B7131" w14:textId="77777777" w:rsidR="00461EFA" w:rsidRPr="002443F3" w:rsidRDefault="00461EFA" w:rsidP="00B952D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38" w:type="dxa"/>
          </w:tcPr>
          <w:p w14:paraId="74020923" w14:textId="77777777" w:rsidR="00461EFA" w:rsidRPr="002443F3" w:rsidRDefault="00461EFA" w:rsidP="00B952D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443F3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0D258798" w14:textId="77777777" w:rsidR="00461EFA" w:rsidRPr="002443F3" w:rsidRDefault="00461EFA" w:rsidP="00B952D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443F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73CF79B4" w14:textId="77777777" w:rsidR="00461EFA" w:rsidRPr="002443F3" w:rsidRDefault="00461EFA" w:rsidP="00B952D4">
            <w:pPr>
              <w:rPr>
                <w:rFonts w:ascii="Times New Roman" w:hAnsi="Times New Roman"/>
                <w:sz w:val="28"/>
                <w:szCs w:val="28"/>
              </w:rPr>
            </w:pPr>
            <w:r w:rsidRPr="002443F3">
              <w:rPr>
                <w:rFonts w:ascii="Times New Roman" w:hAnsi="Times New Roman"/>
                <w:sz w:val="28"/>
                <w:szCs w:val="28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2443F3">
              <w:rPr>
                <w:rFonts w:ascii="Times New Roman" w:hAnsi="Times New Roman"/>
                <w:sz w:val="28"/>
                <w:szCs w:val="28"/>
              </w:rPr>
              <w:t>4-од</w:t>
            </w:r>
          </w:p>
          <w:p w14:paraId="797CE406" w14:textId="77777777" w:rsidR="00461EFA" w:rsidRPr="002443F3" w:rsidRDefault="00461EFA" w:rsidP="00B952D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3B78774" w14:textId="77777777" w:rsidR="00461EFA" w:rsidRPr="002443F3" w:rsidRDefault="00461EFA" w:rsidP="00461EFA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22D42BA2" w14:textId="77777777" w:rsidR="00461EFA" w:rsidRPr="002443F3" w:rsidRDefault="00461EFA" w:rsidP="00461EFA">
      <w:pPr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</w:rPr>
      </w:pPr>
    </w:p>
    <w:p w14:paraId="7410AE1E" w14:textId="77777777" w:rsidR="00461EFA" w:rsidRPr="002443F3" w:rsidRDefault="00461EFA" w:rsidP="00461EF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F4BBD8" w14:textId="77777777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461EFA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РАБОЧАЯ ПРОГРАММА </w:t>
      </w:r>
    </w:p>
    <w:p w14:paraId="4DD72C8D" w14:textId="7108F92B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61EFA">
        <w:rPr>
          <w:rFonts w:ascii="Times New Roman" w:eastAsia="Calibri" w:hAnsi="Times New Roman" w:cs="Times New Roman"/>
          <w:sz w:val="28"/>
          <w:szCs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Вероятность и статистика</w:t>
      </w:r>
      <w:r w:rsidRPr="00461EFA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14:paraId="52D50A51" w14:textId="7A5344DD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61EF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7</w:t>
      </w:r>
      <w:r w:rsidRPr="00461EFA">
        <w:rPr>
          <w:rFonts w:ascii="Times New Roman" w:eastAsia="Calibri" w:hAnsi="Times New Roman" w:cs="Times New Roman"/>
          <w:sz w:val="28"/>
          <w:szCs w:val="28"/>
          <w:lang w:val="ru-RU"/>
        </w:rPr>
        <w:t>-9 классов</w:t>
      </w:r>
    </w:p>
    <w:p w14:paraId="51F9B13F" w14:textId="77777777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89C6B03" w14:textId="77777777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3C20EDB" w14:textId="77777777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6C0CD4F" w14:textId="77777777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D914350" w14:textId="77777777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28D03865" w14:textId="77777777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710367C" w14:textId="77777777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24070AF1" w14:textId="77777777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3D3B7580" w14:textId="77777777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2D1780F3" w14:textId="77777777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9BAAEC2" w14:textId="77777777" w:rsidR="00461EFA" w:rsidRPr="00461EFA" w:rsidRDefault="00461EFA" w:rsidP="00461EFA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61EFA">
        <w:rPr>
          <w:rFonts w:ascii="Times New Roman" w:eastAsia="Calibri" w:hAnsi="Times New Roman" w:cs="Times New Roman"/>
          <w:sz w:val="28"/>
          <w:szCs w:val="28"/>
          <w:lang w:val="ru-RU"/>
        </w:rPr>
        <w:t>с. Гелдаган  – 2025</w:t>
      </w:r>
    </w:p>
    <w:p w14:paraId="7CB82DED" w14:textId="77777777" w:rsidR="00E42BEE" w:rsidRPr="00707C3D" w:rsidRDefault="00146F03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40C6D74E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273EAF11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2ACEEFF3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5FD80FC6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7EE1F83E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3DFD5025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39F86B64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</w:t>
      </w: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размышлять над факторами, вызывающими изменчивость, и оценивать их влияние на рассматриваемые величины и процессы.</w:t>
      </w:r>
    </w:p>
    <w:p w14:paraId="0A3CADE7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54E830D6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6AA66B3D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0D6CF9C6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28B6E903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bookmarkStart w:id="2" w:name="b3c9237e-6172-48ee-b1c7-f6774da89513"/>
      <w:r w:rsidRPr="00707C3D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14:paraId="0C15E7E4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3F6DDA76" w14:textId="77777777" w:rsidR="00E42BEE" w:rsidRPr="00707C3D" w:rsidRDefault="00146F03">
      <w:pPr>
        <w:spacing w:after="0" w:line="264" w:lineRule="auto"/>
        <w:ind w:left="120"/>
        <w:jc w:val="both"/>
        <w:rPr>
          <w:lang w:val="ru-RU"/>
        </w:rPr>
      </w:pPr>
      <w:bookmarkStart w:id="3" w:name="block-57714930"/>
      <w:bookmarkEnd w:id="0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462C964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0CD4EA15" w14:textId="77777777" w:rsidR="00E42BEE" w:rsidRPr="00707C3D" w:rsidRDefault="00146F03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F24D8B5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239A709F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76DF4792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6EC994A3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465820EF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3DF44412" w14:textId="77777777" w:rsidR="00E42BEE" w:rsidRPr="00707C3D" w:rsidRDefault="00146F03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EE438CF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746447F8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4629EF14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51C5A104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25BEEC9F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28886542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13A1521F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2ED82B21" w14:textId="77777777" w:rsidR="00E42BEE" w:rsidRPr="00707C3D" w:rsidRDefault="00146F03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5FB6FD9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09FEB007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0AB3A801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2940EF54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3B2A2F80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5C6D0E00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5EBF014C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60A19EA5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334FF835" w14:textId="77777777" w:rsidR="00E42BEE" w:rsidRPr="00707C3D" w:rsidRDefault="00146F03">
      <w:pPr>
        <w:spacing w:after="0" w:line="264" w:lineRule="auto"/>
        <w:ind w:left="120"/>
        <w:jc w:val="both"/>
        <w:rPr>
          <w:lang w:val="ru-RU"/>
        </w:rPr>
      </w:pPr>
      <w:bookmarkStart w:id="4" w:name="block-57714931"/>
      <w:bookmarkEnd w:id="3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1DF1E20C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6379A333" w14:textId="77777777" w:rsidR="00E42BEE" w:rsidRPr="00707C3D" w:rsidRDefault="00146F03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C76C83F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03ED083C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07C3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37619620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35C92989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014B336E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3D00C174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10A4559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62135433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A9225CF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3C144A5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587374F6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605AE77E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A6FBCB8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4BA7A08E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78C74CE3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10DD907C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1EFCADCE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5EA4799F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6DAB508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F5FDFCD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4C19AAE4" w14:textId="77777777" w:rsidR="00E42BEE" w:rsidRPr="00707C3D" w:rsidRDefault="00146F03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FBDCA91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7F10D911" w14:textId="77777777" w:rsidR="00E42BEE" w:rsidRPr="00707C3D" w:rsidRDefault="00146F03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4644A73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5688FF8F" w14:textId="77777777" w:rsidR="00E42BEE" w:rsidRDefault="00146F0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60C0EC5C" w14:textId="77777777" w:rsidR="00E42BEE" w:rsidRPr="00707C3D" w:rsidRDefault="00146F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64387656" w14:textId="77777777" w:rsidR="00E42BEE" w:rsidRPr="00707C3D" w:rsidRDefault="00146F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520B72D" w14:textId="77777777" w:rsidR="00E42BEE" w:rsidRPr="00707C3D" w:rsidRDefault="00146F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332035CE" w14:textId="77777777" w:rsidR="00E42BEE" w:rsidRPr="00707C3D" w:rsidRDefault="00146F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5BCEE5C" w14:textId="77777777" w:rsidR="00E42BEE" w:rsidRPr="00707C3D" w:rsidRDefault="00146F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C11270C" w14:textId="77777777" w:rsidR="00E42BEE" w:rsidRPr="00707C3D" w:rsidRDefault="00146F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913D94A" w14:textId="77777777" w:rsidR="00E42BEE" w:rsidRDefault="00146F0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3983D54F" w14:textId="77777777" w:rsidR="00E42BEE" w:rsidRPr="00707C3D" w:rsidRDefault="00146F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19B00FB" w14:textId="77777777" w:rsidR="00E42BEE" w:rsidRPr="00707C3D" w:rsidRDefault="00146F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2816964" w14:textId="77777777" w:rsidR="00E42BEE" w:rsidRPr="00707C3D" w:rsidRDefault="00146F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9B4CA64" w14:textId="77777777" w:rsidR="00E42BEE" w:rsidRPr="00707C3D" w:rsidRDefault="00146F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7C5267C" w14:textId="77777777" w:rsidR="00E42BEE" w:rsidRDefault="00146F0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16250D2" w14:textId="77777777" w:rsidR="00E42BEE" w:rsidRPr="00707C3D" w:rsidRDefault="00146F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03C33FBD" w14:textId="77777777" w:rsidR="00E42BEE" w:rsidRPr="00707C3D" w:rsidRDefault="00146F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470F905" w14:textId="77777777" w:rsidR="00E42BEE" w:rsidRPr="00707C3D" w:rsidRDefault="00146F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2D0E19F9" w14:textId="77777777" w:rsidR="00E42BEE" w:rsidRPr="00707C3D" w:rsidRDefault="00146F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1072154" w14:textId="77777777" w:rsidR="00E42BEE" w:rsidRDefault="00146F0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59964C03" w14:textId="77777777" w:rsidR="00E42BEE" w:rsidRPr="00707C3D" w:rsidRDefault="00146F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75EEE747" w14:textId="77777777" w:rsidR="00E42BEE" w:rsidRPr="00707C3D" w:rsidRDefault="00146F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92B86FA" w14:textId="77777777" w:rsidR="00E42BEE" w:rsidRPr="00707C3D" w:rsidRDefault="00146F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5E60C25" w14:textId="77777777" w:rsidR="00E42BEE" w:rsidRPr="00707C3D" w:rsidRDefault="00146F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256CD3CA" w14:textId="77777777" w:rsidR="00E42BEE" w:rsidRPr="00707C3D" w:rsidRDefault="00146F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B05B8E2" w14:textId="77777777" w:rsidR="00E42BEE" w:rsidRPr="00707C3D" w:rsidRDefault="00146F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0592A167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6546A416" w14:textId="77777777" w:rsidR="00E42BEE" w:rsidRPr="00707C3D" w:rsidRDefault="00146F03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211DE9F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6296528D" w14:textId="77777777" w:rsidR="00E42BEE" w:rsidRPr="00707C3D" w:rsidRDefault="00146F03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BE9CE6E" w14:textId="77777777" w:rsidR="00E42BEE" w:rsidRPr="00707C3D" w:rsidRDefault="00146F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3A11852" w14:textId="77777777" w:rsidR="00E42BEE" w:rsidRDefault="00146F0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262ECAC5" w14:textId="77777777" w:rsidR="00E42BEE" w:rsidRPr="00707C3D" w:rsidRDefault="00146F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6C25BE42" w14:textId="77777777" w:rsidR="00E42BEE" w:rsidRPr="00707C3D" w:rsidRDefault="00146F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F00C9E2" w14:textId="77777777" w:rsidR="00E42BEE" w:rsidRPr="00707C3D" w:rsidRDefault="00146F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C4DD01F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30361A31" w14:textId="77777777" w:rsidR="00E42BEE" w:rsidRPr="00707C3D" w:rsidRDefault="00146F03">
      <w:pPr>
        <w:spacing w:after="0" w:line="264" w:lineRule="auto"/>
        <w:ind w:left="120"/>
        <w:jc w:val="both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69796FB" w14:textId="77777777" w:rsidR="00E42BEE" w:rsidRPr="00707C3D" w:rsidRDefault="00E42BEE">
      <w:pPr>
        <w:spacing w:after="0" w:line="264" w:lineRule="auto"/>
        <w:ind w:left="120"/>
        <w:jc w:val="both"/>
        <w:rPr>
          <w:lang w:val="ru-RU"/>
        </w:rPr>
      </w:pPr>
    </w:p>
    <w:p w14:paraId="2087D21C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707C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7C3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594351F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71C69B88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6B49B63A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05E0B8CC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191E28FA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7C3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516C182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450A6507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3AD29E5A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3D11B03F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6AA33AA6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130DE360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16D89106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0D406109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7C3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07C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9D73F2D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519FA84B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75082454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5466979C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7ED3277D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059EF53A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3E326DA4" w14:textId="77777777" w:rsidR="00E42BEE" w:rsidRPr="00707C3D" w:rsidRDefault="00146F03">
      <w:pPr>
        <w:spacing w:after="0" w:line="264" w:lineRule="auto"/>
        <w:ind w:firstLine="600"/>
        <w:jc w:val="both"/>
        <w:rPr>
          <w:lang w:val="ru-RU"/>
        </w:rPr>
      </w:pPr>
      <w:r w:rsidRPr="00707C3D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2FA4EF91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65874FFC" w14:textId="77777777" w:rsidR="00E42BEE" w:rsidRDefault="00146F03">
      <w:pPr>
        <w:spacing w:after="0"/>
        <w:ind w:left="120"/>
      </w:pPr>
      <w:bookmarkStart w:id="6" w:name="block-57714932"/>
      <w:bookmarkEnd w:id="4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3146D3D" w14:textId="77777777" w:rsidR="00E42BEE" w:rsidRDefault="00146F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E42BEE" w14:paraId="24C572D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AF65D9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E30183" w14:textId="77777777" w:rsidR="00E42BEE" w:rsidRDefault="00E42BE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BDC399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E05A995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47B3A4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C34D61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7C61ED" w14:textId="77777777" w:rsidR="00E42BEE" w:rsidRDefault="00E42BEE">
            <w:pPr>
              <w:spacing w:after="0"/>
              <w:ind w:left="135"/>
            </w:pPr>
          </w:p>
        </w:tc>
      </w:tr>
      <w:tr w:rsidR="00E42BEE" w14:paraId="696DA80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D3E00C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4717CE" w14:textId="77777777" w:rsidR="00E42BEE" w:rsidRDefault="00E42BE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E6925CE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DC464D" w14:textId="77777777" w:rsidR="00E42BEE" w:rsidRDefault="00E42BE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81B230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9DE0CF" w14:textId="77777777" w:rsidR="00E42BEE" w:rsidRDefault="00E42BE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C64B53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6449F18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843CC" w14:textId="77777777" w:rsidR="00E42BEE" w:rsidRDefault="00E42BEE"/>
        </w:tc>
      </w:tr>
      <w:tr w:rsidR="00E42BEE" w:rsidRPr="00503B31" w14:paraId="009EA8F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ED4C461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7E85EB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E4698E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B2369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FE6108F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8160A8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503B31" w14:paraId="6C36BFD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1C425E7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EEEE87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5418DA8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E42CF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9EC047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431985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503B31" w14:paraId="2A6D81F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6B42C7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ED767B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E70A47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82051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50AC94E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9D98FC5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503B31" w14:paraId="1364565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6207F7B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7C770D7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940DC2B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4B455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AAF439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0C1BC5F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503B31" w14:paraId="18B9F12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51FD10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66090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C7556EA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94352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C7494B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53AA53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:rsidRPr="00503B31" w14:paraId="7FFAB8C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065CF3F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CC6872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CFBEF8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4DE1CF7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0A06A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3ADDCC1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42BEE" w14:paraId="06ACAE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8F438B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1F0D94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58B7AF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8BBB5E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A9FFCA9" w14:textId="77777777" w:rsidR="00E42BEE" w:rsidRDefault="00E42BEE"/>
        </w:tc>
      </w:tr>
    </w:tbl>
    <w:p w14:paraId="29AA3739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154ED7" w14:textId="77777777" w:rsidR="00E42BEE" w:rsidRDefault="00146F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E42BEE" w14:paraId="43656A01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7E4C60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44B02E" w14:textId="77777777" w:rsidR="00E42BEE" w:rsidRDefault="00E42BE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27B31D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20F24FF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0B0CBA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F3F6FE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E573A54" w14:textId="77777777" w:rsidR="00E42BEE" w:rsidRDefault="00E42BEE">
            <w:pPr>
              <w:spacing w:after="0"/>
              <w:ind w:left="135"/>
            </w:pPr>
          </w:p>
        </w:tc>
      </w:tr>
      <w:tr w:rsidR="00E42BEE" w14:paraId="1BA6A9F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A078C3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45A6DC" w14:textId="77777777" w:rsidR="00E42BEE" w:rsidRDefault="00E42BE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A1F0D7A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454ED12" w14:textId="77777777" w:rsidR="00E42BEE" w:rsidRDefault="00E42BE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91786CF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9B80AD" w14:textId="77777777" w:rsidR="00E42BEE" w:rsidRDefault="00E42BE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A43FA6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2A6BC4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751B58" w14:textId="77777777" w:rsidR="00E42BEE" w:rsidRDefault="00E42BEE"/>
        </w:tc>
      </w:tr>
      <w:tr w:rsidR="00E42BEE" w:rsidRPr="00503B31" w14:paraId="68C2AA7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3D3BFB3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6E14BC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1E60EB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78CB1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13581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2843EE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503B31" w14:paraId="6332439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11BEF8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D7E49F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6A67E7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420CEF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9B1204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B309E3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503B31" w14:paraId="4A54746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A583773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53FBB6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EC5327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3ED77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FDB961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61AB9BE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503B31" w14:paraId="2060E58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5019C95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9E0D6D2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19E1632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8C6692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EBE14EE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D35B4AB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503B31" w14:paraId="649365B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0524AFA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1337FB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C5765E2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EC76C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D967F4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9E64F1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503B31" w14:paraId="283D212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B0FFC3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5081C0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58E9F82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8A025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887B5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F10AEE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503B31" w14:paraId="495E88F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C2CD291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96EDDF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F30851D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6F822C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E1CD9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C99F52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14:paraId="27150C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B98DF3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8786C8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94A88E4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B724B53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C08757" w14:textId="77777777" w:rsidR="00E42BEE" w:rsidRDefault="00E42BEE"/>
        </w:tc>
      </w:tr>
    </w:tbl>
    <w:p w14:paraId="6D9888B5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C1741A" w14:textId="77777777" w:rsidR="00E42BEE" w:rsidRDefault="00146F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E42BEE" w14:paraId="5CE0E0F8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8FD61A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154FF4" w14:textId="77777777" w:rsidR="00E42BEE" w:rsidRDefault="00E42BE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A9196F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6419056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4B2B5A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CAFC20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8374F0F" w14:textId="77777777" w:rsidR="00E42BEE" w:rsidRDefault="00E42BEE">
            <w:pPr>
              <w:spacing w:after="0"/>
              <w:ind w:left="135"/>
            </w:pPr>
          </w:p>
        </w:tc>
      </w:tr>
      <w:tr w:rsidR="00E42BEE" w14:paraId="4C0D48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2360DD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47BECC" w14:textId="77777777" w:rsidR="00E42BEE" w:rsidRDefault="00E42BE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D6F8103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B50EF5" w14:textId="77777777" w:rsidR="00E42BEE" w:rsidRDefault="00E42BE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0B8FB1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94461B" w14:textId="77777777" w:rsidR="00E42BEE" w:rsidRDefault="00E42BE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3523441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AB6F2A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D47806" w14:textId="77777777" w:rsidR="00E42BEE" w:rsidRDefault="00E42BEE"/>
        </w:tc>
      </w:tr>
      <w:tr w:rsidR="00E42BEE" w:rsidRPr="00503B31" w14:paraId="3899E83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4B1E39D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75CBE3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1B92BD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D93D3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0F529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E0F16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503B31" w14:paraId="095F3C7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36F549D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0DC674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8832B8D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B2AB12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DA81A6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CACB9C2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503B31" w14:paraId="3AC52E5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59E835C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221EC3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102FD7A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C2F49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2EBC7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0213FB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503B31" w14:paraId="123322C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990B01A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C0BB1F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D780C2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736CE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263010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0EB499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503B31" w14:paraId="6C7E631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ECB0EC7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02CF3E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D56D65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D2766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41669C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E3B407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:rsidRPr="00503B31" w14:paraId="5E756E1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7ACF899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C9CDBD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E6A26D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F2167A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15508D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419EC9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2BEE" w14:paraId="74222A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0C7557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FE6B6A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6B8F0E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5C0C37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04D64D6" w14:textId="77777777" w:rsidR="00E42BEE" w:rsidRDefault="00E42BEE"/>
        </w:tc>
      </w:tr>
    </w:tbl>
    <w:p w14:paraId="5DD1CC9F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A3E639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C3F937" w14:textId="77777777" w:rsidR="00E42BEE" w:rsidRDefault="00146F03">
      <w:pPr>
        <w:spacing w:after="0"/>
        <w:ind w:left="120"/>
      </w:pPr>
      <w:bookmarkStart w:id="7" w:name="block-5771493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F3C8B06" w14:textId="77777777" w:rsidR="00E42BEE" w:rsidRDefault="00146F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E42BEE" w14:paraId="4406EAB1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AE2911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6A3A61" w14:textId="77777777" w:rsidR="00E42BEE" w:rsidRDefault="00E42B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4E86D6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197934A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FA45AA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4F650B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AE4527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3CF959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369BE1" w14:textId="77777777" w:rsidR="00E42BEE" w:rsidRDefault="00E42BEE">
            <w:pPr>
              <w:spacing w:after="0"/>
              <w:ind w:left="135"/>
            </w:pPr>
          </w:p>
        </w:tc>
      </w:tr>
      <w:tr w:rsidR="00E42BEE" w14:paraId="4BEA53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666DFA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95FC50" w14:textId="77777777" w:rsidR="00E42BEE" w:rsidRDefault="00E42BE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FD89DD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9EC66B" w14:textId="77777777" w:rsidR="00E42BEE" w:rsidRDefault="00E42BE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2EB643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12F571" w14:textId="77777777" w:rsidR="00E42BEE" w:rsidRDefault="00E42BE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5EC65F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ECE794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7CF407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AA9387" w14:textId="77777777" w:rsidR="00E42BEE" w:rsidRDefault="00E42BEE"/>
        </w:tc>
      </w:tr>
      <w:tr w:rsidR="00E42BEE" w:rsidRPr="00503B31" w14:paraId="39D00E6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92047A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C2B841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2359DF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3BAC1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44927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B2CE7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A7AE22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BEE" w:rsidRPr="00503B31" w14:paraId="5F77DBC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C5DDF5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E0FDF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7B86E2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F24EA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BFA87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ADE019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7B123F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E42BEE" w:rsidRPr="00503B31" w14:paraId="0A2B87C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36E92A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9BA682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4F9030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5B357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1DE5C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04D6D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2BDE3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14:paraId="1BE00F4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03CC3B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BEDA77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CFB157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D3339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6F11A8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051FC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A16659" w14:textId="77777777" w:rsidR="00E42BEE" w:rsidRDefault="00E42BEE">
            <w:pPr>
              <w:spacing w:after="0"/>
              <w:ind w:left="135"/>
            </w:pPr>
          </w:p>
        </w:tc>
      </w:tr>
      <w:tr w:rsidR="00E42BEE" w:rsidRPr="00503B31" w14:paraId="510F53A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B6809C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70E9DD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C8B39A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9EFF7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BCA23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A74A0D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D0D885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503B31" w14:paraId="761AAD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086EA7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89DFB9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589AFD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3ED38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44851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B2373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FD28FF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E42BEE" w:rsidRPr="00503B31" w14:paraId="3A0CEB5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88AD43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6BCFC3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0E3F62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A280B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31F9D4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49F6B5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8A5C8A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503B31" w14:paraId="64E0114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ADD801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445EF3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FB8025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6FEC8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D2A04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5BD9CD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BF59AD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42BEE" w:rsidRPr="00503B31" w14:paraId="1EFA2E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037297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4FBB43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CFB9DB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19E01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B6FB3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D1636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DF0CC9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42BEE" w:rsidRPr="00503B31" w14:paraId="542A6D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D68FCE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57D19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105C28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AC3D4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B6AE7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5012D9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F00632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14:paraId="0A7AEA3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AC30D7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DA96DA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D9EEA7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A5651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2511D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29DB5E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D16775" w14:textId="77777777" w:rsidR="00E42BEE" w:rsidRDefault="00E42BEE">
            <w:pPr>
              <w:spacing w:after="0"/>
              <w:ind w:left="135"/>
            </w:pPr>
          </w:p>
        </w:tc>
      </w:tr>
      <w:tr w:rsidR="00E42BEE" w:rsidRPr="00503B31" w14:paraId="5876984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7728DA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66FEDF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4C9C62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1840A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762E54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DBFB32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408D39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503B31" w14:paraId="4318D25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BD9E95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79A772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19C124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135E5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1613E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0673E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98A5AD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14:paraId="08F25A2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4AFE92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14F724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59DA39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1594B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F84DA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C72F6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730777" w14:textId="77777777" w:rsidR="00E42BEE" w:rsidRDefault="00E42BEE">
            <w:pPr>
              <w:spacing w:after="0"/>
              <w:ind w:left="135"/>
            </w:pPr>
          </w:p>
        </w:tc>
      </w:tr>
      <w:tr w:rsidR="00E42BEE" w14:paraId="7A8565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78DEDC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0A7836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B284BC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9B075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74CBB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B7760F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38E3BC" w14:textId="77777777" w:rsidR="00E42BEE" w:rsidRDefault="00E42BEE">
            <w:pPr>
              <w:spacing w:after="0"/>
              <w:ind w:left="135"/>
            </w:pPr>
          </w:p>
        </w:tc>
      </w:tr>
      <w:tr w:rsidR="00E42BEE" w:rsidRPr="00503B31" w14:paraId="18598BB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8C6283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AC1B20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9964CE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BD05EF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99662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F0FF8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8870BC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E42BEE" w:rsidRPr="00503B31" w14:paraId="2F2C759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523796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2B473C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58CF84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1DEB9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E31A1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6D3E0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F13935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42BEE" w:rsidRPr="00503B31" w14:paraId="45F238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A87C7F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BCEF0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2A9FAE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3CC2A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03946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60D4D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D1F00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503B31" w14:paraId="147F47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5C2534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0C32BB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02E6B5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597F2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6EE98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00F5DE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E5371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2BEE" w14:paraId="7DAAC9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E0DA93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2E30E9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17500F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671B2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8885F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896CA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19A3BA" w14:textId="77777777" w:rsidR="00E42BEE" w:rsidRDefault="00E42BEE">
            <w:pPr>
              <w:spacing w:after="0"/>
              <w:ind w:left="135"/>
            </w:pPr>
          </w:p>
        </w:tc>
      </w:tr>
      <w:tr w:rsidR="00E42BEE" w:rsidRPr="00503B31" w14:paraId="62ED81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FC2133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92535B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949BE2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2CEE1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B5C82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CC9965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25A310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503B31" w14:paraId="0C0C9E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9CE304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BDEC77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256D2B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D9DF9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637CF2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BD28A1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CC84BA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BEE" w:rsidRPr="00503B31" w14:paraId="20B7D0C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182154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C36DBB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556D16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46A9C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EC076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E467E9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7334A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42BEE" w:rsidRPr="00503B31" w14:paraId="3A2041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D1EBB0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4BA702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530365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B6035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AB360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43F24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B23175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42BEE" w:rsidRPr="00503B31" w14:paraId="0D86947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6B7620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9F4F29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ACD82C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EDFFB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776F9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FFB2C4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79DFAB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E42BEE" w:rsidRPr="00503B31" w14:paraId="519674A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FB5281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990991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10A5F7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BBC79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E534B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250FA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D7319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503B31" w14:paraId="06BDEB5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05FBBE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97700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B1ABBE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163A6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CBDCA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DD10C4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D91315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2BEE" w:rsidRPr="00503B31" w14:paraId="40AEC7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FA32DC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7DFBFD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38D920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EE6DA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F16F0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3CD402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9E1C42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E42BEE" w14:paraId="219F868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17049C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1881B4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34B699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4DEE1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B4A2E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DA65FE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876E4D" w14:textId="77777777" w:rsidR="00E42BEE" w:rsidRDefault="00E42BEE">
            <w:pPr>
              <w:spacing w:after="0"/>
              <w:ind w:left="135"/>
            </w:pPr>
          </w:p>
        </w:tc>
      </w:tr>
      <w:tr w:rsidR="00E42BEE" w:rsidRPr="00503B31" w14:paraId="5862CBC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F96506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A591EA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DB85DC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AB508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3DB5A6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6E49E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168114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BEE" w:rsidRPr="00503B31" w14:paraId="69A956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2FB61B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6A0179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C76CBA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A2F974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48C7D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27176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B9F99A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E42BEE" w:rsidRPr="00503B31" w14:paraId="39FCB1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62772A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825022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492C4D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355AD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EBC8C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820A68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D5ED4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42BEE" w:rsidRPr="00503B31" w14:paraId="31C5F4B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2528BE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98D95D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D7A48C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D0479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56E5D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BD14BF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D1A57A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E42BEE" w:rsidRPr="00503B31" w14:paraId="58B3F74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4AD213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69ED74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C77115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49E25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7DB1F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20788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BD27FE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2BEE" w14:paraId="605EEA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22BEAF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EF9E929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729C77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E96184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4EC816" w14:textId="77777777" w:rsidR="00E42BEE" w:rsidRDefault="00E42BEE"/>
        </w:tc>
      </w:tr>
    </w:tbl>
    <w:p w14:paraId="345B0464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C44021" w14:textId="77777777" w:rsidR="00E42BEE" w:rsidRDefault="00146F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E42BEE" w14:paraId="66985739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DCF69F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EE1A4A" w14:textId="77777777" w:rsidR="00E42BEE" w:rsidRDefault="00E42BE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734B45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71B6D5B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3F38D1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736DF5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4E4D82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0057A9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82FA34B" w14:textId="77777777" w:rsidR="00E42BEE" w:rsidRDefault="00E42BEE">
            <w:pPr>
              <w:spacing w:after="0"/>
              <w:ind w:left="135"/>
            </w:pPr>
          </w:p>
        </w:tc>
      </w:tr>
      <w:tr w:rsidR="00E42BEE" w14:paraId="05A885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5723E2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0890D0" w14:textId="77777777" w:rsidR="00E42BEE" w:rsidRDefault="00E42BE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A82AD8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806B8C" w14:textId="77777777" w:rsidR="00E42BEE" w:rsidRDefault="00E42BE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AAB3D9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C26B71" w14:textId="77777777" w:rsidR="00E42BEE" w:rsidRDefault="00E42BE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A09F33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083681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FB793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D24B89" w14:textId="77777777" w:rsidR="00E42BEE" w:rsidRDefault="00E42BEE"/>
        </w:tc>
      </w:tr>
      <w:tr w:rsidR="00E42BEE" w:rsidRPr="00503B31" w14:paraId="794D10E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0481F0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F99B99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D2F408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E89A4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7307D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013EA5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CCEA80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503B31" w14:paraId="2F8F2B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8F71E6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14CB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B8B8E3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999CF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280BB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567713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22D69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42BEE" w:rsidRPr="00503B31" w14:paraId="66FDBBC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8AACD7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581A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1BE3CB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FED3D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10B02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42769F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CDA347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E42BEE" w:rsidRPr="00503B31" w14:paraId="38CD552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18903D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6245AE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181607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11E10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F1FB1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3A9ABC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4F2864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503B31" w14:paraId="785ADD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4978D0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C98C1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6D121B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5C888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EE5A1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03F7C9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45870E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2BEE" w:rsidRPr="00503B31" w14:paraId="380AE2F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00D5FE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1E45B8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657285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E7278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E3CC9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2BB9CE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83F997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2BEE" w:rsidRPr="00503B31" w14:paraId="299CC87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B1A753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6CD837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AFB79C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23987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9BE67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E44A28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FD907C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42BEE" w:rsidRPr="00503B31" w14:paraId="2B7299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C3CB94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5F61C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9F6810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680A2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593F1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D58063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AB308D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2BEE" w:rsidRPr="00503B31" w14:paraId="6BDDD9B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6CC6E4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1718F4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2539B4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23B25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7D888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EA68A0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BC8F99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E42BEE" w:rsidRPr="00503B31" w14:paraId="124508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F71CD9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A8DF7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C53477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7A9D4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EFD99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7C9124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D8C687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503B31" w14:paraId="0F0D977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66DFF1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AA1A02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B4A981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D7673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9EBEE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0DB627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11A5AD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E42BEE" w:rsidRPr="00503B31" w14:paraId="3C1A1D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78A439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40D914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D49AD8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4554B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CFE13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0115E3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B183CD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14:paraId="07BDBA4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E0E88E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46744A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E81985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27C69A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FAE02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753831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F9805A" w14:textId="77777777" w:rsidR="00E42BEE" w:rsidRDefault="00E42BEE">
            <w:pPr>
              <w:spacing w:after="0"/>
              <w:ind w:left="135"/>
            </w:pPr>
          </w:p>
        </w:tc>
      </w:tr>
      <w:tr w:rsidR="00E42BEE" w:rsidRPr="00503B31" w14:paraId="338E289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A06833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A32A8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0657D6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64696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2DA61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4A5179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244595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42BEE" w:rsidRPr="00503B31" w14:paraId="6825BEA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B7086E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CB684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6C89F8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F5B39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F70F5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14E0AF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FC967C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42BEE" w:rsidRPr="00503B31" w14:paraId="070594F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1001EF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6EB92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27E6ED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D2F65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41C44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136248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1AE4E7B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2BEE" w:rsidRPr="00503B31" w14:paraId="75272D3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2F5CE7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C0015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6BEA57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09D4B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3314E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B69FD8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1EC98E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2BEE" w:rsidRPr="00503B31" w14:paraId="1F7B99A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FF897F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AD595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F08621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56610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D5167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CCCE85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1B89A0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42BEE" w:rsidRPr="00503B31" w14:paraId="75F97F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C1EC3D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0BAD3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5C0240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CF23A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984FD6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3B69C2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5506FA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503B31" w14:paraId="7DD2BFC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99A9C5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12E779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46DF02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E5FF3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7D5A6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029400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F48D04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503B31" w14:paraId="30FB677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155932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B8357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BA98F1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8A247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A533E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C4325B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CC8AF3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42BEE" w:rsidRPr="00503B31" w14:paraId="3DB2AC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BD333F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63CAC1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664A45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3C122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91613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4C8A20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5BB81B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2BEE" w:rsidRPr="00503B31" w14:paraId="30B7A4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8D38BA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C5DF5B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169135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CD6E5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0F533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F7C9EF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0A99B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42BEE" w:rsidRPr="00503B31" w14:paraId="05E0036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27C964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5AE82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E49F60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C2D9C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2A629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1521E2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C1AB94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503B31" w14:paraId="7F5131E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EED6C3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1E2F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5CD568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73A8B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1B1A5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CF44FD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968AA1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E42BEE" w:rsidRPr="00503B31" w14:paraId="53D47B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F46EF1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0EF7E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006361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F1595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FCC43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00E7AC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C47BF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E42BEE" w:rsidRPr="00503B31" w14:paraId="71AD93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8C6C89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2C7287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3265B5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74A13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5A0B0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6701E3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C0273A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E42BEE" w:rsidRPr="00503B31" w14:paraId="4C931E4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06D86B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A95DDB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82845C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1C832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E159A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39ECEE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43514F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42BEE" w:rsidRPr="00503B31" w14:paraId="2617C23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FDC783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BC322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D9C153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DA5C0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0A42D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B28C44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BBF0F5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42BEE" w:rsidRPr="00503B31" w14:paraId="26506EF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81ADCF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F5E080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B2638A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A1AB8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3F3B5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D3F011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AD7AE4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E42BEE" w:rsidRPr="00503B31" w14:paraId="579397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BD05F7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9ABC95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4170AD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8C80C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361E2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2F844E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F3586A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42BEE" w:rsidRPr="00503B31" w14:paraId="16E2190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1C5E50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5AF44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5A6A76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B317D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A59CC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7CF8DA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63AC9E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E42BEE" w:rsidRPr="00503B31" w14:paraId="6742BC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E78758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03EB2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B1F2B9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B9AF0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7C50E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393C1C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C3D804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E42BEE" w14:paraId="1E61962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505E3C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BCBA8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00DE26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5723C8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04908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29D2A8" w14:textId="77777777" w:rsidR="00E42BEE" w:rsidRDefault="00E42BE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832651" w14:textId="77777777" w:rsidR="00E42BEE" w:rsidRDefault="00E42BEE">
            <w:pPr>
              <w:spacing w:after="0"/>
              <w:ind w:left="135"/>
            </w:pPr>
          </w:p>
        </w:tc>
      </w:tr>
      <w:tr w:rsidR="00E42BEE" w14:paraId="70AC3E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C9BD12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66714C8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95342A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FF24AB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2EA63D" w14:textId="77777777" w:rsidR="00E42BEE" w:rsidRDefault="00E42BEE"/>
        </w:tc>
      </w:tr>
    </w:tbl>
    <w:p w14:paraId="1AD8A59A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55B32E" w14:textId="77777777" w:rsidR="00E42BEE" w:rsidRDefault="00146F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E42BEE" w14:paraId="5A7CF07C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C7A1F5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9D2154" w14:textId="77777777" w:rsidR="00E42BEE" w:rsidRDefault="00E42B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144785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B086F0A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98B58A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793FFA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49859A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40AA7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D0957E0" w14:textId="77777777" w:rsidR="00E42BEE" w:rsidRDefault="00E42BEE">
            <w:pPr>
              <w:spacing w:after="0"/>
              <w:ind w:left="135"/>
            </w:pPr>
          </w:p>
        </w:tc>
      </w:tr>
      <w:tr w:rsidR="00E42BEE" w14:paraId="29FE1A2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22A329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DA14C3" w14:textId="77777777" w:rsidR="00E42BEE" w:rsidRDefault="00E42BE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5B77DF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1289BE" w14:textId="77777777" w:rsidR="00E42BEE" w:rsidRDefault="00E42BE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3B0ECC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4B37A9C" w14:textId="77777777" w:rsidR="00E42BEE" w:rsidRDefault="00E42BE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7365A0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0E7262" w14:textId="77777777" w:rsidR="00E42BEE" w:rsidRDefault="00E42B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46E97A" w14:textId="77777777" w:rsidR="00E42BEE" w:rsidRDefault="00E42B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7B8ED" w14:textId="77777777" w:rsidR="00E42BEE" w:rsidRDefault="00E42BEE"/>
        </w:tc>
      </w:tr>
      <w:tr w:rsidR="00E42BEE" w:rsidRPr="00503B31" w14:paraId="563C295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3D99D8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43A0E1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7F8E10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79C9B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3D2DE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16D361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B80F9F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2BEE" w:rsidRPr="00503B31" w14:paraId="035C3BA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0BD67C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303CFF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A0D656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4B509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5FCFA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AD295B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18680B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2BEE" w14:paraId="47F031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682380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2685B9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E4C1BB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E8ED4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E3045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2B92F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B20180" w14:textId="77777777" w:rsidR="00E42BEE" w:rsidRDefault="00E42BEE">
            <w:pPr>
              <w:spacing w:after="0"/>
              <w:ind w:left="135"/>
            </w:pPr>
          </w:p>
        </w:tc>
      </w:tr>
      <w:tr w:rsidR="00E42BEE" w14:paraId="6EB8084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96268C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51ACF6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654CFC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471D8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440CC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A9D34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1B271B" w14:textId="77777777" w:rsidR="00E42BEE" w:rsidRDefault="00E42BEE">
            <w:pPr>
              <w:spacing w:after="0"/>
              <w:ind w:left="135"/>
            </w:pPr>
          </w:p>
        </w:tc>
      </w:tr>
      <w:tr w:rsidR="00E42BEE" w:rsidRPr="00503B31" w14:paraId="10CC0FF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219077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AFD99C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3BE7DF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3B4AA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ACA19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BF25E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1DAEE9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42BEE" w:rsidRPr="00503B31" w14:paraId="09862C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8E3399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5E7ADB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9BEA36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7524D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12EC1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F86A6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17AE4A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42BEE" w:rsidRPr="00503B31" w14:paraId="1626B58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740E45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54742A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F935E9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9636D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C382A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77BCED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97806C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E42BEE" w:rsidRPr="00503B31" w14:paraId="43BA4F7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0E02E2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917CF5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738936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63BE0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7DCB1D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E5F6B2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35D85E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E42BEE" w:rsidRPr="00503B31" w14:paraId="13318A1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8830DF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C7D04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8DF189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77E20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26BE1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5693BB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6E2295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E42BEE" w:rsidRPr="00503B31" w14:paraId="0AB1ECA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8A8324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D5FB8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1F6931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13865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16B0D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8C23FF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4D9DF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2BEE" w:rsidRPr="00503B31" w14:paraId="4E9EABD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D0163C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F1E0A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442CDF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7A6EC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F8CD9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F3F90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A4DC2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42BEE" w:rsidRPr="00503B31" w14:paraId="65072D8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344C79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669C37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83D728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E1BF9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800E8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BAFE7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C1848E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2BEE" w:rsidRPr="00503B31" w14:paraId="3C5140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6B5EA0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1A0940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E1B005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2A8C8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5CFEC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A761A1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59139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E42BEE" w:rsidRPr="00503B31" w14:paraId="6AD9E8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32B3FC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2F7F85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3BFB44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23338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7D658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AC42C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89E31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E42BEE" w14:paraId="3D7B981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BF662C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BF8A9C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3580B4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9740F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A36FAA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FF880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124206" w14:textId="77777777" w:rsidR="00E42BEE" w:rsidRDefault="00E42BEE">
            <w:pPr>
              <w:spacing w:after="0"/>
              <w:ind w:left="135"/>
            </w:pPr>
          </w:p>
        </w:tc>
      </w:tr>
      <w:tr w:rsidR="00E42BEE" w:rsidRPr="00503B31" w14:paraId="7D6E41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876E02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94203C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A59203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DF4C7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844C3E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6D9B0D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E201DC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2BEE" w:rsidRPr="00503B31" w14:paraId="36BDD33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CDA071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90D004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88EF70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56683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E7E4B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3EDE54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E43B2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E42BEE" w:rsidRPr="00503B31" w14:paraId="367D748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5D61A4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7796F0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E63E2B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EBCE50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56B2F9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1CC11E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295A63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42BEE" w:rsidRPr="00503B31" w14:paraId="7417973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EC8D41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F3B627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9FD135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29AC5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C4F6B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38DEF5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CE441B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42BEE" w:rsidRPr="00503B31" w14:paraId="040CC3A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124B1D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D881DD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FAA519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9C7133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AF6A9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98CF66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59688D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2BEE" w:rsidRPr="00503B31" w14:paraId="0A8462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BB0D72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FFD390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640C9D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44999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C4CBF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D1663F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4C5C7A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42BEE" w:rsidRPr="00503B31" w14:paraId="2C80074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CE3773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31F15E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05A500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97C28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0E5A2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A4A0D2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BA634A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2BEE" w:rsidRPr="00503B31" w14:paraId="4B5CEA8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A39F6F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28361A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B02F94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1E1A1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DB5EE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D3FA6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3A8714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E42BEE" w:rsidRPr="00503B31" w14:paraId="7585340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9EE65C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F827AB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16B991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D9BF7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936FF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3ACC2A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B75002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E42BEE" w:rsidRPr="00503B31" w14:paraId="07EEE8A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296EBF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8A6170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C8ED8B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4D9787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BB126C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BEA72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1F6EEB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14:paraId="1991E2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5FA90D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550E2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5CBD00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CB8D1B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F1120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4EADB4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6AAD93" w14:textId="77777777" w:rsidR="00E42BEE" w:rsidRDefault="00E42BEE">
            <w:pPr>
              <w:spacing w:after="0"/>
              <w:ind w:left="135"/>
            </w:pPr>
          </w:p>
        </w:tc>
      </w:tr>
      <w:tr w:rsidR="00E42BEE" w:rsidRPr="00503B31" w14:paraId="35B4D60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B5C83C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CF5467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E5CC83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E36FF1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4A4CC9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70ABDC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7E05E5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503B31" w14:paraId="344B1B1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843225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84A09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11911A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F880F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785A7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34A129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1798BB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2BEE" w:rsidRPr="00503B31" w14:paraId="1E6D97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5A52E9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2B9886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872B63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98659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7DDF4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EB2140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675D28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2BEE" w:rsidRPr="00503B31" w14:paraId="63FBC04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507CA4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CA8C39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724F3B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56732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8DA95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A7461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383952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42BEE" w:rsidRPr="00503B31" w14:paraId="35D7BD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0C3431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3B11D2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276CD8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878638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34CD9D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C0CD83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98ED62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E42BEE" w:rsidRPr="00503B31" w14:paraId="2714C13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98CB85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C47EB0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3D09D1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AE75B5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E69856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6F178B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E73CD0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2BEE" w:rsidRPr="00503B31" w14:paraId="3253C33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454A06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35A95D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AF1ED2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3DFD15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230192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001567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4208AD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7C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42BEE" w14:paraId="5F3C14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75042C" w14:textId="77777777" w:rsidR="00E42BEE" w:rsidRDefault="00146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2DFB1A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06FC98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153FA4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374A1F" w14:textId="77777777" w:rsidR="00E42BEE" w:rsidRDefault="00E42BE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237568" w14:textId="77777777" w:rsidR="00E42BEE" w:rsidRDefault="00E42BE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5BF112" w14:textId="77777777" w:rsidR="00E42BEE" w:rsidRDefault="00E42BEE">
            <w:pPr>
              <w:spacing w:after="0"/>
              <w:ind w:left="135"/>
            </w:pPr>
          </w:p>
        </w:tc>
      </w:tr>
      <w:tr w:rsidR="00E42BEE" w14:paraId="7E9A08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F1580F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2BCC07EC" w14:textId="77777777" w:rsidR="00E42BEE" w:rsidRDefault="00146F03">
            <w:pPr>
              <w:spacing w:after="0"/>
              <w:ind w:left="135"/>
              <w:jc w:val="center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58C5B8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A60DA4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6638B3" w14:textId="77777777" w:rsidR="00E42BEE" w:rsidRDefault="00E42BEE"/>
        </w:tc>
      </w:tr>
    </w:tbl>
    <w:p w14:paraId="7657A334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1D053E" w14:textId="77777777" w:rsidR="00E42BEE" w:rsidRDefault="00E42BEE">
      <w:pPr>
        <w:sectPr w:rsidR="00E42B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5EDF09" w14:textId="77777777" w:rsidR="00E42BEE" w:rsidRPr="00707C3D" w:rsidRDefault="00146F03">
      <w:pPr>
        <w:spacing w:before="199" w:after="199"/>
        <w:ind w:left="120"/>
        <w:rPr>
          <w:lang w:val="ru-RU"/>
        </w:rPr>
      </w:pPr>
      <w:bookmarkStart w:id="8" w:name="block-57714939"/>
      <w:bookmarkEnd w:id="7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299F28FF" w14:textId="77777777" w:rsidR="00E42BEE" w:rsidRDefault="00146F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59F49879" w14:textId="77777777" w:rsidR="00E42BEE" w:rsidRDefault="00E42BEE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42BEE" w:rsidRPr="00503B31" w14:paraId="13A185F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78A51FF" w14:textId="77777777" w:rsidR="00E42BEE" w:rsidRDefault="00146F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7856AA" w14:textId="77777777" w:rsidR="00E42BEE" w:rsidRPr="00707C3D" w:rsidRDefault="00146F03">
            <w:pPr>
              <w:spacing w:after="0"/>
              <w:ind w:left="272"/>
              <w:rPr>
                <w:lang w:val="ru-RU"/>
              </w:rPr>
            </w:pPr>
            <w:r w:rsidRPr="00707C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42BEE" w14:paraId="1FFB0C2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69DE04D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1B2B5F3" w14:textId="77777777" w:rsidR="00E42BEE" w:rsidRDefault="00146F0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503B31" w14:paraId="67D3385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D0E5569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9EF9927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E42BEE" w:rsidRPr="00503B31" w14:paraId="04FFC6E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D2482BF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CB8B4DF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E42BEE" w:rsidRPr="00503B31" w14:paraId="394D792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37E3101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B2AF031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E42BEE" w:rsidRPr="00503B31" w14:paraId="0D050D5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C2E39B7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4690C2E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14:paraId="15DE7BA9" w14:textId="77777777" w:rsidR="00E42BEE" w:rsidRPr="00707C3D" w:rsidRDefault="00E42BEE">
      <w:pPr>
        <w:spacing w:before="199" w:after="199"/>
        <w:ind w:left="120"/>
        <w:rPr>
          <w:lang w:val="ru-RU"/>
        </w:rPr>
      </w:pPr>
    </w:p>
    <w:p w14:paraId="133AB1D4" w14:textId="77777777" w:rsidR="00E42BEE" w:rsidRDefault="00146F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DC4C4AB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42BEE" w:rsidRPr="00503B31" w14:paraId="1FE214D5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0B9A5DF" w14:textId="77777777" w:rsidR="00E42BEE" w:rsidRDefault="00146F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3D1D1602" w14:textId="77777777" w:rsidR="00E42BEE" w:rsidRPr="00707C3D" w:rsidRDefault="00146F03">
            <w:pPr>
              <w:spacing w:after="0"/>
              <w:ind w:left="272"/>
              <w:rPr>
                <w:lang w:val="ru-RU"/>
              </w:rPr>
            </w:pPr>
            <w:r w:rsidRPr="00707C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42BEE" w14:paraId="5D126FDA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F45FB82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ACE72AE" w14:textId="77777777" w:rsidR="00E42BEE" w:rsidRDefault="00146F0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503B31" w14:paraId="777A9DBF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759D4BD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3C4328A2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E42BEE" w:rsidRPr="00503B31" w14:paraId="73BA1173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602B2DB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09448D0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E42BEE" w:rsidRPr="00503B31" w14:paraId="7DFF9AD9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43C6A54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CC7F49A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E42BEE" w:rsidRPr="00503B31" w14:paraId="19CFE4EF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1E46E0B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435E7589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E42BEE" w:rsidRPr="00503B31" w14:paraId="3D183EEF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78E6855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0D4577F9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E42BEE" w:rsidRPr="00503B31" w14:paraId="0BCE2E46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633287E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3A56986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E42BEE" w:rsidRPr="00503B31" w14:paraId="7C7E5DBB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FD1D8D1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3077BC45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14:paraId="16DED7C1" w14:textId="77777777" w:rsidR="00E42BEE" w:rsidRPr="00707C3D" w:rsidRDefault="00E42BEE">
      <w:pPr>
        <w:spacing w:after="0"/>
        <w:ind w:left="120"/>
        <w:rPr>
          <w:lang w:val="ru-RU"/>
        </w:rPr>
      </w:pPr>
    </w:p>
    <w:p w14:paraId="7E07D4A9" w14:textId="77777777" w:rsidR="00E42BEE" w:rsidRDefault="00146F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0D765786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42BEE" w:rsidRPr="00503B31" w14:paraId="4647FD2B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087A89" w14:textId="77777777" w:rsidR="00E42BEE" w:rsidRDefault="00146F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0519EDB" w14:textId="77777777" w:rsidR="00E42BEE" w:rsidRPr="00707C3D" w:rsidRDefault="00146F03">
            <w:pPr>
              <w:spacing w:after="0"/>
              <w:ind w:left="272"/>
              <w:rPr>
                <w:lang w:val="ru-RU"/>
              </w:rPr>
            </w:pPr>
            <w:r w:rsidRPr="00707C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42BEE" w14:paraId="27C2ABD9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2C82AA5" w14:textId="77777777" w:rsidR="00E42BEE" w:rsidRDefault="00146F0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418D57B" w14:textId="77777777" w:rsidR="00E42BEE" w:rsidRDefault="00146F03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503B31" w14:paraId="191AF181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476757" w14:textId="77777777" w:rsidR="00E42BEE" w:rsidRDefault="00146F0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85467B2" w14:textId="77777777" w:rsidR="00E42BEE" w:rsidRPr="00707C3D" w:rsidRDefault="00146F0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E42BEE" w:rsidRPr="00503B31" w14:paraId="79B3BB1E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AFB389" w14:textId="77777777" w:rsidR="00E42BEE" w:rsidRDefault="00146F0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4876829" w14:textId="77777777" w:rsidR="00E42BEE" w:rsidRPr="00707C3D" w:rsidRDefault="00146F0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E42BEE" w:rsidRPr="00503B31" w14:paraId="47B54DCA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1E6003" w14:textId="77777777" w:rsidR="00E42BEE" w:rsidRDefault="00146F0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B564581" w14:textId="77777777" w:rsidR="00E42BEE" w:rsidRPr="00707C3D" w:rsidRDefault="00146F0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E42BEE" w:rsidRPr="00503B31" w14:paraId="33E3003D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7615C1" w14:textId="77777777" w:rsidR="00E42BEE" w:rsidRDefault="00146F0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A2D38A5" w14:textId="77777777" w:rsidR="00E42BEE" w:rsidRPr="00707C3D" w:rsidRDefault="00146F0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E42BEE" w:rsidRPr="00503B31" w14:paraId="5C099DDC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68CE606" w14:textId="77777777" w:rsidR="00E42BEE" w:rsidRDefault="00146F0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661410F" w14:textId="77777777" w:rsidR="00E42BEE" w:rsidRPr="00707C3D" w:rsidRDefault="00146F0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E42BEE" w:rsidRPr="00503B31" w14:paraId="3C977905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F9F0B6" w14:textId="77777777" w:rsidR="00E42BEE" w:rsidRDefault="00146F0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A94769E" w14:textId="77777777" w:rsidR="00E42BEE" w:rsidRPr="00707C3D" w:rsidRDefault="00146F0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E42BEE" w:rsidRPr="00503B31" w14:paraId="00339353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0A84B1" w14:textId="77777777" w:rsidR="00E42BEE" w:rsidRDefault="00146F03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09145E8" w14:textId="77777777" w:rsidR="00E42BEE" w:rsidRPr="00707C3D" w:rsidRDefault="00146F03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14:paraId="55A799EA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19C879C8" w14:textId="77777777" w:rsidR="00E42BEE" w:rsidRDefault="00146F03">
      <w:pPr>
        <w:spacing w:before="199" w:after="199"/>
        <w:ind w:left="120"/>
      </w:pPr>
      <w:bookmarkStart w:id="9" w:name="block-5771494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3AF4B25E" w14:textId="77777777" w:rsidR="00E42BEE" w:rsidRDefault="00E42BEE">
      <w:pPr>
        <w:spacing w:before="199" w:after="199"/>
        <w:ind w:left="120"/>
      </w:pPr>
    </w:p>
    <w:p w14:paraId="586B8947" w14:textId="77777777" w:rsidR="00E42BEE" w:rsidRDefault="00146F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07E4D6C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E42BEE" w14:paraId="4B26360A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786CFFE6" w14:textId="77777777" w:rsidR="00E42BEE" w:rsidRDefault="00146F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8A20854" w14:textId="77777777" w:rsidR="00E42BEE" w:rsidRDefault="00146F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42BEE" w14:paraId="736D9082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13F3E7F7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F16A967" w14:textId="77777777" w:rsidR="00E42BEE" w:rsidRDefault="00146F0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503B31" w14:paraId="6285B243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4D4DBEFE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AA4E22D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E42BEE" w14:paraId="56DB86BD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E148CFB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5714E74" w14:textId="77777777" w:rsidR="00E42BEE" w:rsidRDefault="00146F03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E42BEE" w14:paraId="39AD2F17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ECCEF41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7036E59" w14:textId="77777777" w:rsidR="00E42BEE" w:rsidRDefault="00146F03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E42BEE" w:rsidRPr="00503B31" w14:paraId="4B1EA297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43F44844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D853A6A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14:paraId="71504987" w14:textId="77777777" w:rsidR="00E42BEE" w:rsidRPr="00707C3D" w:rsidRDefault="00E42BEE">
      <w:pPr>
        <w:spacing w:after="0"/>
        <w:ind w:left="120"/>
        <w:rPr>
          <w:lang w:val="ru-RU"/>
        </w:rPr>
      </w:pPr>
    </w:p>
    <w:p w14:paraId="3021B59B" w14:textId="77777777" w:rsidR="00E42BEE" w:rsidRDefault="00146F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840D500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E42BEE" w14:paraId="65B074E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A3824BD" w14:textId="77777777" w:rsidR="00E42BEE" w:rsidRDefault="00146F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6E621EE" w14:textId="77777777" w:rsidR="00E42BEE" w:rsidRDefault="00146F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42BEE" w14:paraId="45EB38A6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D82EDFC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2F0AB5F" w14:textId="77777777" w:rsidR="00E42BEE" w:rsidRDefault="00146F0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:rsidRPr="00503B31" w14:paraId="37BF5F5B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BE909AD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62515BA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E42BEE" w:rsidRPr="00503B31" w14:paraId="35C3B509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3B9F748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0505B19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E42BEE" w:rsidRPr="00503B31" w14:paraId="76DEB6B1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004E3C7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6A30409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E42BEE" w:rsidRPr="00503B31" w14:paraId="552F4910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91393F1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F1F7744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E42BEE" w14:paraId="5F01E8D8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212D118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6EC36DE" w14:textId="77777777" w:rsidR="00E42BEE" w:rsidRDefault="00146F03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E42BEE" w:rsidRPr="00503B31" w14:paraId="523E73F8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74E8C98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B749329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E42BEE" w14:paraId="4D779ECC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0F3D666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574D0B5" w14:textId="77777777" w:rsidR="00E42BEE" w:rsidRDefault="00146F03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E42BEE" w14:paraId="6AA654F3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113D94C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183DC46" w14:textId="77777777" w:rsidR="00E42BEE" w:rsidRDefault="00146F03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E42BEE" w:rsidRPr="00503B31" w14:paraId="4CD580DA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A15ECD6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62B7934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E42BEE" w:rsidRPr="00503B31" w14:paraId="689C50E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5BD178B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23CFC00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14:paraId="4FD9BEDC" w14:textId="77777777" w:rsidR="00E42BEE" w:rsidRPr="00707C3D" w:rsidRDefault="00E42BEE">
      <w:pPr>
        <w:spacing w:after="0"/>
        <w:ind w:left="120"/>
        <w:rPr>
          <w:lang w:val="ru-RU"/>
        </w:rPr>
      </w:pPr>
    </w:p>
    <w:p w14:paraId="6F7BD62F" w14:textId="77777777" w:rsidR="00E42BEE" w:rsidRDefault="00146F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7CD4C839" w14:textId="77777777" w:rsidR="00E42BEE" w:rsidRDefault="00E42BE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E42BEE" w14:paraId="7D3688E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A123C5B" w14:textId="77777777" w:rsidR="00E42BEE" w:rsidRDefault="00146F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8A21618" w14:textId="77777777" w:rsidR="00E42BEE" w:rsidRDefault="00146F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42BEE" w14:paraId="79EED82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02F2597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BC1EEB2" w14:textId="77777777" w:rsidR="00E42BEE" w:rsidRDefault="00146F03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14:paraId="57DEDFA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AE79142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0BC6E44" w14:textId="77777777" w:rsidR="00E42BEE" w:rsidRDefault="00146F03">
            <w:pPr>
              <w:spacing w:after="0" w:line="336" w:lineRule="auto"/>
              <w:ind w:left="314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E42BEE" w14:paraId="1660198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C36BEF2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B480E78" w14:textId="77777777" w:rsidR="00E42BEE" w:rsidRDefault="00146F0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E42BEE" w14:paraId="3F5A0D6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FBFA39B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5F47C86" w14:textId="77777777" w:rsidR="00E42BEE" w:rsidRDefault="00146F0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E42BEE" w:rsidRPr="00503B31" w14:paraId="43AB655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CC0F178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0FC8C9F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E42BEE" w:rsidRPr="00503B31" w14:paraId="11AD997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15B6937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AE015B5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E42BEE" w:rsidRPr="00503B31" w14:paraId="29274D8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BE56CD4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B8CF1DC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E42BEE" w:rsidRPr="00503B31" w14:paraId="2E235EC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3D60E41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5EDC821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E42BEE" w:rsidRPr="00503B31" w14:paraId="385415C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DF7A208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00FC70D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E42BEE" w:rsidRPr="00503B31" w14:paraId="7EC2AC8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CD3C417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3166F90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и дисперсия. Примеры математического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ожидания как теоретического среднего значения величины</w:t>
            </w:r>
          </w:p>
        </w:tc>
      </w:tr>
      <w:tr w:rsidR="00E42BEE" w:rsidRPr="00503B31" w14:paraId="730F317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D624A68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ECD3FA4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E42BEE" w:rsidRPr="00503B31" w14:paraId="0663E1D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E9BFF5" w14:textId="77777777" w:rsidR="00E42BEE" w:rsidRDefault="00146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A75DB1E" w14:textId="77777777" w:rsidR="00E42BEE" w:rsidRPr="00707C3D" w:rsidRDefault="00146F0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14:paraId="40DAF98D" w14:textId="77777777" w:rsidR="00E42BEE" w:rsidRPr="00707C3D" w:rsidRDefault="00E42BEE">
      <w:pPr>
        <w:spacing w:after="0"/>
        <w:ind w:left="120"/>
        <w:rPr>
          <w:lang w:val="ru-RU"/>
        </w:rPr>
      </w:pPr>
    </w:p>
    <w:p w14:paraId="2BA45BE8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5B66AA46" w14:textId="77777777" w:rsidR="00E42BEE" w:rsidRPr="00707C3D" w:rsidRDefault="00146F03">
      <w:pPr>
        <w:spacing w:before="199" w:after="199"/>
        <w:ind w:left="120"/>
        <w:rPr>
          <w:lang w:val="ru-RU"/>
        </w:rPr>
      </w:pPr>
      <w:bookmarkStart w:id="10" w:name="block-57714936"/>
      <w:bookmarkEnd w:id="9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0C9F14DA" w14:textId="77777777" w:rsidR="00E42BEE" w:rsidRPr="00707C3D" w:rsidRDefault="00E42BE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E42BEE" w:rsidRPr="00503B31" w14:paraId="2E4F25FC" w14:textId="77777777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DEFA55E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DA7ED7F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E42BEE" w:rsidRPr="00503B31" w14:paraId="593BB0C3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D711056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58C7A46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E42BEE" w:rsidRPr="00503B31" w14:paraId="3A43C63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1F900CE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8A0C21E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E42BEE" w:rsidRPr="00503B31" w14:paraId="5D22AF6E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51863EE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3BE7888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E42BEE" w:rsidRPr="00503B31" w14:paraId="4553D2E9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6B0E761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BA9349B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E42BEE" w:rsidRPr="00503B31" w14:paraId="32D90F92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BCEFBC1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E9CDD0E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E42BEE" w:rsidRPr="00503B31" w14:paraId="6B1A1730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C371154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7A0B3AE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E42BEE" w:rsidRPr="00503B31" w14:paraId="01E1F6D4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2F88BBD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415C2E0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E42BEE" w:rsidRPr="00503B31" w14:paraId="3E99381C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4C6C269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81D141B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E42BEE" w:rsidRPr="00503B31" w14:paraId="500F32F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70A5E05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3C5A31D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E42BEE" w:rsidRPr="00503B31" w14:paraId="7081D757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223776F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5A9DCA0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E42BEE" w:rsidRPr="00503B31" w14:paraId="384B726E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02F100E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887AED8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E42BEE" w:rsidRPr="00503B31" w14:paraId="3256564C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171B742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2903BE3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E42BEE" w:rsidRPr="00503B31" w14:paraId="29514675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5396B7D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6DD77FE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E42BEE" w:rsidRPr="00503B31" w14:paraId="38500766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E08C1A9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0FA2AFE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E42BEE" w:rsidRPr="00503B31" w14:paraId="7A0A3CE2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138A593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534EA38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E42BEE" w:rsidRPr="00503B31" w14:paraId="442A2B6A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5CEA26F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33A71BD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20D04D7D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p w14:paraId="72396EED" w14:textId="77777777" w:rsidR="00E42BEE" w:rsidRPr="00707C3D" w:rsidRDefault="00146F03">
      <w:pPr>
        <w:spacing w:before="199" w:after="199"/>
        <w:ind w:left="120"/>
        <w:rPr>
          <w:lang w:val="ru-RU"/>
        </w:rPr>
      </w:pPr>
      <w:bookmarkStart w:id="11" w:name="block-57714937"/>
      <w:bookmarkEnd w:id="10"/>
      <w:r w:rsidRPr="00707C3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206174FB" w14:textId="77777777" w:rsidR="00E42BEE" w:rsidRPr="00707C3D" w:rsidRDefault="00E42BE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E42BEE" w14:paraId="1EED88B6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5D196D3" w14:textId="77777777" w:rsidR="00E42BEE" w:rsidRDefault="00146F03">
            <w:pPr>
              <w:spacing w:after="0"/>
              <w:ind w:left="135"/>
            </w:pPr>
            <w:r w:rsidRPr="00707C3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4940E18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E42BEE" w14:paraId="4BF63EC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9A2675D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6642BF0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42BEE" w:rsidRPr="00503B31" w14:paraId="0C6E0E8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0D4032F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08AEB35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E42BEE" w:rsidRPr="00503B31" w14:paraId="394B838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52FDBFB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81719F4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E42BEE" w:rsidRPr="00503B31" w14:paraId="78B8BBF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1019C60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5D8C98B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E42BEE" w:rsidRPr="00503B31" w14:paraId="5110D37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20F4D0A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00B6AE7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E42BEE" w:rsidRPr="00503B31" w14:paraId="0E3EBD3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D8D7B3D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7BD8FB5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E42BEE" w14:paraId="43209A6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7EEA6A1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97B1D52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E42BEE" w:rsidRPr="00503B31" w14:paraId="5FF1417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4D0ED96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E3770DA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E42BEE" w14:paraId="5B7FB85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569968C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EC15FA8" w14:textId="77777777" w:rsidR="00E42BEE" w:rsidRDefault="00146F03">
            <w:pPr>
              <w:spacing w:after="0"/>
              <w:ind w:left="135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E42BEE" w14:paraId="4546CC9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DCF3193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0ADC40C" w14:textId="77777777" w:rsidR="00E42BEE" w:rsidRDefault="00146F0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E42BEE" w14:paraId="6ECF51B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8227FBC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E8B3DD0" w14:textId="77777777" w:rsidR="00E42BEE" w:rsidRDefault="00146F0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E42BEE" w:rsidRPr="00503B31" w14:paraId="5D55DEC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27DDA54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12D9910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E42BEE" w14:paraId="0DE0263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24FEAE2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EF2A63D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E42BEE" w14:paraId="7CB0D17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B27AEDA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C6BBFFA" w14:textId="77777777" w:rsidR="00E42BEE" w:rsidRDefault="00146F03">
            <w:pPr>
              <w:spacing w:after="0"/>
              <w:ind w:left="135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E42BEE" w14:paraId="6135C05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66138AC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AC7E1FE" w14:textId="77777777" w:rsidR="00E42BEE" w:rsidRDefault="00146F03">
            <w:pPr>
              <w:spacing w:after="0"/>
              <w:ind w:left="135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E42BEE" w14:paraId="1724BB8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621899F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FA990CC" w14:textId="77777777" w:rsidR="00E42BEE" w:rsidRDefault="00146F0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E42BEE" w14:paraId="3639DE3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739EBB9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4150A54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E42BEE" w14:paraId="312DA24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50E58BD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26F416B" w14:textId="77777777" w:rsidR="00E42BEE" w:rsidRDefault="00146F03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E42BEE" w:rsidRPr="00503B31" w14:paraId="134557A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EB65F2C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56DE05D" w14:textId="77777777" w:rsidR="00E42BEE" w:rsidRPr="00707C3D" w:rsidRDefault="00146F03">
            <w:pPr>
              <w:spacing w:after="0"/>
              <w:ind w:left="135"/>
              <w:jc w:val="both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E42BEE" w14:paraId="653AD21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63FA177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222343D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E42BEE" w14:paraId="5BB13A9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C9B8717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59A4E0E" w14:textId="77777777" w:rsidR="00E42BEE" w:rsidRDefault="00146F03">
            <w:pPr>
              <w:spacing w:after="0"/>
              <w:ind w:left="135"/>
              <w:jc w:val="both"/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E42BEE" w:rsidRPr="00503B31" w14:paraId="6303F98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227679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A27C6D6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E42BEE" w14:paraId="044FC3C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A8783C9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BD77928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E42BEE" w14:paraId="57535C8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31697BE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4C7FD76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E42BEE" w14:paraId="08E72F3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4109A07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BF1DE39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42BEE" w:rsidRPr="00503B31" w14:paraId="1117037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80A0F4B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4F97555" w14:textId="77777777" w:rsidR="00E42BEE" w:rsidRPr="00707C3D" w:rsidRDefault="00146F03">
            <w:pPr>
              <w:spacing w:after="0"/>
              <w:ind w:left="135"/>
              <w:rPr>
                <w:lang w:val="ru-RU"/>
              </w:rPr>
            </w:pPr>
            <w:r w:rsidRPr="00707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E42BEE" w14:paraId="6853DB7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AEDA26F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97D55DD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E42BEE" w14:paraId="3D0F2F8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4168E49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05D799D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E42BEE" w14:paraId="3190812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A9E8644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E9191BA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E42BEE" w14:paraId="0BF81C0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FB7CDA6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9592549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E42BEE" w14:paraId="5A9F4FA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8588027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6392DD1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E42BEE" w14:paraId="3635D3A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CBF2092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B513A49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42BEE" w14:paraId="6AA211E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A061618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68A81CA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E42BEE" w14:paraId="40853B5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694A300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F3E3507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E42BEE" w14:paraId="08E3505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24149F2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DBEB99C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E42BEE" w14:paraId="62B36CC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38DFC10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90BBF37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E42BEE" w14:paraId="25FA1BC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8621426" w14:textId="77777777" w:rsidR="00E42BEE" w:rsidRDefault="00146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5ABAC35" w14:textId="77777777" w:rsidR="00E42BEE" w:rsidRDefault="00146F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0708C025" w14:textId="77777777" w:rsidR="00E42BEE" w:rsidRDefault="00E42BEE">
      <w:pPr>
        <w:spacing w:after="0"/>
        <w:ind w:left="120"/>
      </w:pPr>
    </w:p>
    <w:p w14:paraId="75C001E9" w14:textId="77777777" w:rsidR="00E42BEE" w:rsidRDefault="00E42BEE">
      <w:pPr>
        <w:sectPr w:rsidR="00E42BEE">
          <w:pgSz w:w="11906" w:h="16383"/>
          <w:pgMar w:top="1134" w:right="850" w:bottom="1134" w:left="1701" w:header="720" w:footer="720" w:gutter="0"/>
          <w:cols w:space="720"/>
        </w:sectPr>
      </w:pPr>
    </w:p>
    <w:p w14:paraId="621649DE" w14:textId="77777777" w:rsidR="00E42BEE" w:rsidRDefault="00146F03">
      <w:pPr>
        <w:spacing w:after="0"/>
        <w:ind w:left="120"/>
      </w:pPr>
      <w:bookmarkStart w:id="12" w:name="block-5771493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C1CBE2A" w14:textId="77777777" w:rsidR="00E42BEE" w:rsidRDefault="00146F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5B8160B" w14:textId="77777777" w:rsidR="00E42BEE" w:rsidRDefault="00E42BEE">
      <w:pPr>
        <w:spacing w:after="0" w:line="480" w:lineRule="auto"/>
        <w:ind w:left="120"/>
      </w:pPr>
    </w:p>
    <w:p w14:paraId="42327418" w14:textId="77777777" w:rsidR="00E42BEE" w:rsidRDefault="00E42BEE">
      <w:pPr>
        <w:spacing w:after="0" w:line="480" w:lineRule="auto"/>
        <w:ind w:left="120"/>
      </w:pPr>
    </w:p>
    <w:p w14:paraId="249C9D3A" w14:textId="77777777" w:rsidR="00E42BEE" w:rsidRDefault="00E42BEE">
      <w:pPr>
        <w:spacing w:after="0"/>
        <w:ind w:left="120"/>
      </w:pPr>
    </w:p>
    <w:p w14:paraId="2748921D" w14:textId="77777777" w:rsidR="00E42BEE" w:rsidRDefault="00146F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61A266C" w14:textId="77777777" w:rsidR="00E42BEE" w:rsidRDefault="00E42BEE">
      <w:pPr>
        <w:spacing w:after="0" w:line="480" w:lineRule="auto"/>
        <w:ind w:left="120"/>
      </w:pPr>
    </w:p>
    <w:p w14:paraId="5440C670" w14:textId="77777777" w:rsidR="00E42BEE" w:rsidRDefault="00E42BEE">
      <w:pPr>
        <w:spacing w:after="0"/>
        <w:ind w:left="120"/>
      </w:pPr>
    </w:p>
    <w:p w14:paraId="5409A249" w14:textId="77777777" w:rsidR="00E42BEE" w:rsidRPr="00707C3D" w:rsidRDefault="00146F03">
      <w:pPr>
        <w:spacing w:after="0" w:line="480" w:lineRule="auto"/>
        <w:ind w:left="120"/>
        <w:rPr>
          <w:lang w:val="ru-RU"/>
        </w:rPr>
      </w:pPr>
      <w:r w:rsidRPr="00707C3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0A39E11" w14:textId="77777777" w:rsidR="00E42BEE" w:rsidRPr="00707C3D" w:rsidRDefault="00E42BEE">
      <w:pPr>
        <w:spacing w:after="0" w:line="480" w:lineRule="auto"/>
        <w:ind w:left="120"/>
        <w:rPr>
          <w:lang w:val="ru-RU"/>
        </w:rPr>
      </w:pPr>
    </w:p>
    <w:p w14:paraId="6FF3B9F4" w14:textId="77777777" w:rsidR="00E42BEE" w:rsidRPr="00707C3D" w:rsidRDefault="00E42BEE">
      <w:pPr>
        <w:rPr>
          <w:lang w:val="ru-RU"/>
        </w:rPr>
        <w:sectPr w:rsidR="00E42BEE" w:rsidRPr="00707C3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7431C64A" w14:textId="77777777" w:rsidR="00677CB8" w:rsidRPr="00707C3D" w:rsidRDefault="00677CB8">
      <w:pPr>
        <w:rPr>
          <w:lang w:val="ru-RU"/>
        </w:rPr>
      </w:pPr>
    </w:p>
    <w:sectPr w:rsidR="00677CB8" w:rsidRPr="00707C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35FD3"/>
    <w:multiLevelType w:val="multilevel"/>
    <w:tmpl w:val="F7749F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0C0014"/>
    <w:multiLevelType w:val="multilevel"/>
    <w:tmpl w:val="5CF6A6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1645BF"/>
    <w:multiLevelType w:val="multilevel"/>
    <w:tmpl w:val="E3D878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AD1CF2"/>
    <w:multiLevelType w:val="multilevel"/>
    <w:tmpl w:val="37DEAD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B662B0"/>
    <w:multiLevelType w:val="multilevel"/>
    <w:tmpl w:val="3C2E27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161DA9"/>
    <w:multiLevelType w:val="multilevel"/>
    <w:tmpl w:val="2424DD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42BEE"/>
    <w:rsid w:val="00146F03"/>
    <w:rsid w:val="00461EFA"/>
    <w:rsid w:val="00503B31"/>
    <w:rsid w:val="00677CB8"/>
    <w:rsid w:val="00707C3D"/>
    <w:rsid w:val="00C54334"/>
    <w:rsid w:val="00E4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8825A"/>
  <w15:docId w15:val="{222BCB3F-F1D0-48EF-847E-C5F448B76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707C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7745</Words>
  <Characters>44147</Characters>
  <Application>Microsoft Office Word</Application>
  <DocSecurity>0</DocSecurity>
  <Lines>367</Lines>
  <Paragraphs>103</Paragraphs>
  <ScaleCrop>false</ScaleCrop>
  <Company/>
  <LinksUpToDate>false</LinksUpToDate>
  <CharactersWithSpaces>51789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5</cp:revision>
  <dcterms:created xsi:type="dcterms:W3CDTF">2025-09-16T14:11:00Z</dcterms:created>
  <dcterms:modified xsi:type="dcterms:W3CDTF">2025-09-25T07:20:00Z</dcterms:modified>
</cp:coreProperties>
</file>